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C" w:rsidRDefault="0026268E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TITULLI</w:t>
      </w:r>
      <w:r w:rsidR="005842C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="005842C4">
        <w:rPr>
          <w:rFonts w:ascii="Times New Roman" w:hAnsi="Times New Roman" w:cs="Times New Roman"/>
          <w:b/>
          <w:sz w:val="28"/>
          <w:szCs w:val="28"/>
        </w:rPr>
        <w:t>Bold,</w:t>
      </w:r>
      <w:r w:rsidR="00DC4C6B">
        <w:rPr>
          <w:rFonts w:ascii="Times New Roman" w:hAnsi="Times New Roman" w:cs="Times New Roman"/>
          <w:b/>
          <w:sz w:val="28"/>
          <w:szCs w:val="28"/>
        </w:rPr>
        <w:t>Capital</w:t>
      </w:r>
      <w:proofErr w:type="spellEnd"/>
      <w:proofErr w:type="gramEnd"/>
      <w:r w:rsidR="00DC4C6B">
        <w:rPr>
          <w:rFonts w:ascii="Times New Roman" w:hAnsi="Times New Roman" w:cs="Times New Roman"/>
          <w:b/>
          <w:sz w:val="28"/>
          <w:szCs w:val="28"/>
        </w:rPr>
        <w:t>,</w:t>
      </w:r>
      <w:r w:rsidR="005842C4">
        <w:rPr>
          <w:rFonts w:ascii="Times New Roman" w:hAnsi="Times New Roman" w:cs="Times New Roman"/>
          <w:b/>
          <w:sz w:val="28"/>
          <w:szCs w:val="28"/>
        </w:rPr>
        <w:t xml:space="preserve"> Times New Roman, 14)</w:t>
      </w:r>
    </w:p>
    <w:p w:rsidR="0028375C" w:rsidRPr="005842C4" w:rsidRDefault="0026268E" w:rsidP="006331D4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EMRI MBIEMRI</w:t>
      </w:r>
      <w:r w:rsidR="0028375C" w:rsidRPr="0064239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1</w:t>
      </w:r>
      <w:r w:rsidR="0028375C" w:rsidRPr="00EF20F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EMRI MBIEMRI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2</w:t>
      </w:r>
      <w:r w:rsidR="005842C4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(Bold, </w:t>
      </w:r>
      <w:r w:rsidR="00DC4C6B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Capital, </w:t>
      </w:r>
      <w:r w:rsidR="005842C4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Italic, Times New Roman, 12)</w:t>
      </w:r>
    </w:p>
    <w:p w:rsidR="0028375C" w:rsidRDefault="0028375C" w:rsidP="006331D4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 w:rsidRPr="00BC145A">
        <w:rPr>
          <w:rFonts w:ascii="Times New Roman" w:hAnsi="Times New Roman" w:cs="Times New Roman"/>
          <w:b/>
          <w:i/>
          <w:iCs/>
          <w:vertAlign w:val="superscript"/>
          <w:lang w:val="en-CA"/>
        </w:rPr>
        <w:t>1,2</w:t>
      </w:r>
      <w:r w:rsidRPr="00BC145A">
        <w:rPr>
          <w:i/>
          <w:lang w:val="en-CA"/>
        </w:rPr>
        <w:t xml:space="preserve"> </w:t>
      </w:r>
      <w:proofErr w:type="spellStart"/>
      <w:r w:rsidR="00581D2D">
        <w:rPr>
          <w:rFonts w:ascii="Times New Roman" w:hAnsi="Times New Roman" w:cs="Times New Roman"/>
          <w:i/>
          <w:lang w:val="en-AU"/>
        </w:rPr>
        <w:t>Departamenti</w:t>
      </w:r>
      <w:proofErr w:type="spellEnd"/>
      <w:r w:rsidR="00581D2D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581D2D">
        <w:rPr>
          <w:rFonts w:ascii="Times New Roman" w:hAnsi="Times New Roman" w:cs="Times New Roman"/>
          <w:i/>
          <w:lang w:val="en-AU"/>
        </w:rPr>
        <w:t>i</w:t>
      </w:r>
      <w:proofErr w:type="spellEnd"/>
      <w:r w:rsidR="00581D2D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581D2D">
        <w:rPr>
          <w:rFonts w:ascii="Times New Roman" w:hAnsi="Times New Roman" w:cs="Times New Roman"/>
          <w:i/>
          <w:lang w:val="en-AU"/>
        </w:rPr>
        <w:t>Farmacisë</w:t>
      </w:r>
      <w:proofErr w:type="spellEnd"/>
      <w:r w:rsidRPr="00BC145A">
        <w:rPr>
          <w:rFonts w:ascii="Times New Roman" w:hAnsi="Times New Roman" w:cs="Times New Roman"/>
          <w:i/>
          <w:lang w:val="en-AU"/>
        </w:rPr>
        <w:t xml:space="preserve">; </w:t>
      </w:r>
      <w:proofErr w:type="spellStart"/>
      <w:r w:rsidR="00581D2D">
        <w:rPr>
          <w:rFonts w:ascii="Times New Roman" w:hAnsi="Times New Roman" w:cs="Times New Roman"/>
          <w:i/>
          <w:lang w:val="en-AU"/>
        </w:rPr>
        <w:t>Fakulteti</w:t>
      </w:r>
      <w:proofErr w:type="spellEnd"/>
      <w:r w:rsidR="00581D2D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581D2D">
        <w:rPr>
          <w:rFonts w:ascii="Times New Roman" w:hAnsi="Times New Roman" w:cs="Times New Roman"/>
          <w:i/>
          <w:lang w:val="en-AU"/>
        </w:rPr>
        <w:t>i</w:t>
      </w:r>
      <w:proofErr w:type="spellEnd"/>
      <w:r w:rsidR="00581D2D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581D2D">
        <w:rPr>
          <w:rFonts w:ascii="Times New Roman" w:hAnsi="Times New Roman" w:cs="Times New Roman"/>
          <w:i/>
          <w:lang w:val="en-AU"/>
        </w:rPr>
        <w:t>Shkencave</w:t>
      </w:r>
      <w:proofErr w:type="spellEnd"/>
      <w:r w:rsidR="00581D2D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581D2D">
        <w:rPr>
          <w:rFonts w:ascii="Times New Roman" w:hAnsi="Times New Roman" w:cs="Times New Roman"/>
          <w:i/>
          <w:lang w:val="en-AU"/>
        </w:rPr>
        <w:t>Mjekësore</w:t>
      </w:r>
      <w:proofErr w:type="spellEnd"/>
      <w:r w:rsidR="00581D2D">
        <w:rPr>
          <w:rFonts w:ascii="Times New Roman" w:hAnsi="Times New Roman" w:cs="Times New Roman"/>
          <w:i/>
          <w:lang w:val="en-AU"/>
        </w:rPr>
        <w:t xml:space="preserve">; </w:t>
      </w:r>
      <w:proofErr w:type="spellStart"/>
      <w:r w:rsidR="00581D2D">
        <w:rPr>
          <w:rFonts w:ascii="Times New Roman" w:hAnsi="Times New Roman" w:cs="Times New Roman"/>
          <w:i/>
          <w:lang w:val="en-AU"/>
        </w:rPr>
        <w:t>Univer</w:t>
      </w:r>
      <w:r w:rsidR="006331D4">
        <w:rPr>
          <w:rFonts w:ascii="Times New Roman" w:hAnsi="Times New Roman" w:cs="Times New Roman"/>
          <w:i/>
          <w:lang w:val="en-AU"/>
        </w:rPr>
        <w:t>siteti</w:t>
      </w:r>
      <w:proofErr w:type="spellEnd"/>
      <w:r w:rsidR="006331D4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6331D4">
        <w:rPr>
          <w:rFonts w:ascii="Times New Roman" w:hAnsi="Times New Roman" w:cs="Times New Roman"/>
          <w:i/>
          <w:lang w:val="en-AU"/>
        </w:rPr>
        <w:t>Aldent</w:t>
      </w:r>
      <w:proofErr w:type="spellEnd"/>
      <w:r w:rsidR="006331D4">
        <w:rPr>
          <w:rFonts w:ascii="Times New Roman" w:hAnsi="Times New Roman" w:cs="Times New Roman"/>
          <w:i/>
          <w:lang w:val="en-AU"/>
        </w:rPr>
        <w:t xml:space="preserve">, </w:t>
      </w:r>
      <w:proofErr w:type="spellStart"/>
      <w:r w:rsidR="006331D4">
        <w:rPr>
          <w:rFonts w:ascii="Times New Roman" w:hAnsi="Times New Roman" w:cs="Times New Roman"/>
          <w:i/>
          <w:lang w:val="en-AU"/>
        </w:rPr>
        <w:t>Tiranë</w:t>
      </w:r>
      <w:proofErr w:type="spellEnd"/>
      <w:r w:rsidR="006331D4">
        <w:rPr>
          <w:rFonts w:ascii="Times New Roman" w:hAnsi="Times New Roman" w:cs="Times New Roman"/>
          <w:i/>
          <w:lang w:val="en-AU"/>
        </w:rPr>
        <w:t xml:space="preserve">, </w:t>
      </w:r>
      <w:proofErr w:type="spellStart"/>
      <w:r w:rsidR="006331D4">
        <w:rPr>
          <w:rFonts w:ascii="Times New Roman" w:hAnsi="Times New Roman" w:cs="Times New Roman"/>
          <w:i/>
          <w:lang w:val="en-AU"/>
        </w:rPr>
        <w:t>Shqipëri</w:t>
      </w:r>
      <w:proofErr w:type="spellEnd"/>
      <w:r w:rsidR="006331D4">
        <w:rPr>
          <w:rFonts w:ascii="Times New Roman" w:hAnsi="Times New Roman" w:cs="Times New Roman"/>
          <w:i/>
          <w:lang w:val="en-AU"/>
        </w:rPr>
        <w:t>.</w:t>
      </w:r>
      <w:r w:rsidR="005842C4">
        <w:rPr>
          <w:rFonts w:ascii="Times New Roman" w:hAnsi="Times New Roman" w:cs="Times New Roman"/>
          <w:i/>
          <w:lang w:val="en-AU"/>
        </w:rPr>
        <w:t xml:space="preserve"> (Italic, Times New Roman, 11)</w:t>
      </w:r>
    </w:p>
    <w:p w:rsidR="0028375C" w:rsidRPr="00BC145A" w:rsidRDefault="0028375C" w:rsidP="006331D4">
      <w:pPr>
        <w:spacing w:after="120"/>
        <w:jc w:val="center"/>
        <w:rPr>
          <w:rFonts w:ascii="Times New Roman" w:hAnsi="Times New Roman" w:cs="Times New Roman"/>
          <w:i/>
          <w:lang w:val="en-CA"/>
        </w:rPr>
      </w:pPr>
    </w:p>
    <w:p w:rsidR="005842C4" w:rsidRDefault="005842C4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997558">
        <w:rPr>
          <w:rFonts w:ascii="Times New Roman" w:hAnsi="Times New Roman" w:cs="Times New Roman"/>
          <w:sz w:val="24"/>
          <w:szCs w:val="24"/>
          <w:lang w:val="sq-AL"/>
        </w:rPr>
        <w:t xml:space="preserve">Abstrakti: </w:t>
      </w:r>
      <w:r w:rsidRPr="005842C4">
        <w:rPr>
          <w:rFonts w:ascii="Times New Roman" w:hAnsi="Times New Roman" w:cs="Times New Roman"/>
          <w:iCs/>
          <w:sz w:val="24"/>
          <w:szCs w:val="24"/>
          <w:lang w:val="sq-AL"/>
        </w:rPr>
        <w:t>Times New Roman, 12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Max 300 fjalë)</w:t>
      </w:r>
    </w:p>
    <w:p w:rsidR="0028375C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05EAA">
        <w:rPr>
          <w:rFonts w:ascii="Times New Roman" w:hAnsi="Times New Roman" w:cs="Times New Roman"/>
          <w:b/>
          <w:sz w:val="24"/>
          <w:szCs w:val="24"/>
        </w:rPr>
        <w:t>Hyrje</w:t>
      </w:r>
      <w:proofErr w:type="spellEnd"/>
      <w:r w:rsidRPr="00B05EAA">
        <w:rPr>
          <w:rFonts w:ascii="Times New Roman" w:hAnsi="Times New Roman" w:cs="Times New Roman"/>
          <w:b/>
          <w:sz w:val="24"/>
          <w:szCs w:val="24"/>
        </w:rPr>
        <w:t>:</w:t>
      </w:r>
      <w:r w:rsidRPr="00B0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5C" w:rsidRPr="008E798D" w:rsidRDefault="0028375C" w:rsidP="006331D4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>Materiale dhe metoda</w:t>
      </w:r>
      <w:r w:rsidRPr="004B7E4F">
        <w:rPr>
          <w:rFonts w:ascii="Times New Roman" w:hAnsi="Times New Roman" w:cs="Times New Roman"/>
          <w:b/>
          <w:iCs/>
          <w:sz w:val="24"/>
          <w:szCs w:val="24"/>
          <w:lang w:val="sq-AL"/>
        </w:rPr>
        <w:t>:</w:t>
      </w:r>
      <w:r w:rsidRPr="00472953">
        <w:rPr>
          <w:rFonts w:ascii="Times New Roman" w:hAnsi="Times New Roman" w:cs="Times New Roman"/>
          <w:iCs/>
          <w:sz w:val="24"/>
          <w:szCs w:val="24"/>
          <w:lang w:val="sq-AL"/>
        </w:rPr>
        <w:t>.</w:t>
      </w:r>
    </w:p>
    <w:p w:rsidR="0026268E" w:rsidRDefault="0028375C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Rezultate</w:t>
      </w: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dhe diskutime</w:t>
      </w: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</w:p>
    <w:p w:rsidR="0028375C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Përfundime</w:t>
      </w: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3834C6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8375C" w:rsidRPr="005842C4" w:rsidRDefault="005A6A51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Fjalët </w:t>
      </w:r>
      <w:r w:rsidR="0028375C">
        <w:rPr>
          <w:rFonts w:ascii="Times New Roman" w:hAnsi="Times New Roman" w:cs="Times New Roman"/>
          <w:b/>
          <w:sz w:val="24"/>
          <w:szCs w:val="24"/>
          <w:lang w:val="sq-AL"/>
        </w:rPr>
        <w:t>kyçe</w:t>
      </w:r>
      <w:r w:rsidR="0028375C"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28375C"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8375C" w:rsidRDefault="0028375C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5C" w:rsidRDefault="0028375C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77" w:rsidRDefault="0026268E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NAME</w:t>
      </w:r>
      <w:r w:rsidR="00D0523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69C1">
        <w:rPr>
          <w:rFonts w:ascii="Times New Roman" w:hAnsi="Times New Roman" w:cs="Times New Roman"/>
          <w:b/>
          <w:sz w:val="28"/>
          <w:szCs w:val="28"/>
        </w:rPr>
        <w:t>Bold,</w:t>
      </w:r>
      <w:r w:rsidR="00F47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9C1">
        <w:rPr>
          <w:rFonts w:ascii="Times New Roman" w:hAnsi="Times New Roman" w:cs="Times New Roman"/>
          <w:b/>
          <w:sz w:val="28"/>
          <w:szCs w:val="28"/>
        </w:rPr>
        <w:t>Capital, Times New Roman, 14)</w:t>
      </w:r>
      <w:r w:rsidR="00D0523C">
        <w:rPr>
          <w:rFonts w:ascii="Times New Roman" w:hAnsi="Times New Roman" w:cs="Times New Roman"/>
          <w:b/>
          <w:sz w:val="28"/>
          <w:szCs w:val="28"/>
        </w:rPr>
        <w:t>)</w:t>
      </w:r>
    </w:p>
    <w:p w:rsidR="00CB7A50" w:rsidRPr="00EF20FC" w:rsidRDefault="00CB7A50" w:rsidP="00CB7A50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NAME SURNAME</w:t>
      </w:r>
      <w:r w:rsidRPr="0064239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1</w:t>
      </w:r>
      <w:r w:rsidRPr="00EF20F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NAME SURNAME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(Bold,</w:t>
      </w:r>
      <w:r w:rsidR="00E169C1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 Capital,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 Italic, Times New Roman, 12)</w:t>
      </w:r>
    </w:p>
    <w:p w:rsidR="00C55E56" w:rsidRDefault="00642395" w:rsidP="006331D4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 w:rsidRPr="00BC145A">
        <w:rPr>
          <w:rFonts w:ascii="Times New Roman" w:hAnsi="Times New Roman" w:cs="Times New Roman"/>
          <w:b/>
          <w:i/>
          <w:iCs/>
          <w:vertAlign w:val="superscript"/>
          <w:lang w:val="en-CA"/>
        </w:rPr>
        <w:t>1,2</w:t>
      </w:r>
      <w:r w:rsidR="002D7ECB" w:rsidRPr="00BC145A">
        <w:rPr>
          <w:i/>
          <w:lang w:val="en-CA"/>
        </w:rPr>
        <w:t xml:space="preserve"> </w:t>
      </w:r>
      <w:r w:rsidR="00C55E56" w:rsidRPr="00BC145A">
        <w:rPr>
          <w:rFonts w:ascii="Times New Roman" w:hAnsi="Times New Roman" w:cs="Times New Roman"/>
          <w:i/>
          <w:lang w:val="en-AU"/>
        </w:rPr>
        <w:t xml:space="preserve">Department of Pharmacy; Faculty of Medical Sciences; </w:t>
      </w:r>
      <w:proofErr w:type="spellStart"/>
      <w:r w:rsidR="00C55E56" w:rsidRPr="00BC145A">
        <w:rPr>
          <w:rFonts w:ascii="Times New Roman" w:hAnsi="Times New Roman" w:cs="Times New Roman"/>
          <w:i/>
          <w:lang w:val="en-AU"/>
        </w:rPr>
        <w:t>Aldent</w:t>
      </w:r>
      <w:proofErr w:type="spellEnd"/>
      <w:r w:rsidR="00C55E56" w:rsidRPr="00BC145A">
        <w:rPr>
          <w:rFonts w:ascii="Times New Roman" w:hAnsi="Times New Roman" w:cs="Times New Roman"/>
          <w:i/>
          <w:lang w:val="en-AU"/>
        </w:rPr>
        <w:t xml:space="preserve"> University, </w:t>
      </w:r>
      <w:proofErr w:type="spellStart"/>
      <w:r w:rsidR="00C55E56" w:rsidRPr="00BC145A">
        <w:rPr>
          <w:rFonts w:ascii="Times New Roman" w:hAnsi="Times New Roman" w:cs="Times New Roman"/>
          <w:i/>
          <w:lang w:val="en-AU"/>
        </w:rPr>
        <w:t>Tiranë</w:t>
      </w:r>
      <w:proofErr w:type="spellEnd"/>
      <w:r w:rsidR="00C55E56" w:rsidRPr="00BC145A">
        <w:rPr>
          <w:rFonts w:ascii="Times New Roman" w:hAnsi="Times New Roman" w:cs="Times New Roman"/>
          <w:i/>
          <w:lang w:val="en-AU"/>
        </w:rPr>
        <w:t>, Albania.</w:t>
      </w:r>
    </w:p>
    <w:p w:rsidR="00D0523C" w:rsidRDefault="00D0523C" w:rsidP="00D0523C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i/>
          <w:lang w:val="en-AU"/>
        </w:rPr>
        <w:t>(Italic, Times New Roman, 11)</w:t>
      </w:r>
    </w:p>
    <w:p w:rsidR="00D0523C" w:rsidRDefault="00D0523C" w:rsidP="00D0523C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</w:p>
    <w:p w:rsidR="00D0523C" w:rsidRDefault="00D0523C" w:rsidP="00D0523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(Abstract: </w:t>
      </w:r>
      <w:r w:rsidRPr="005842C4">
        <w:rPr>
          <w:rFonts w:ascii="Times New Roman" w:hAnsi="Times New Roman" w:cs="Times New Roman"/>
          <w:iCs/>
          <w:sz w:val="24"/>
          <w:szCs w:val="24"/>
          <w:lang w:val="sq-AL"/>
        </w:rPr>
        <w:t>Times New Roman, 12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Max 300 words)</w:t>
      </w:r>
    </w:p>
    <w:p w:rsidR="00E543DB" w:rsidRDefault="000038AF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D1A49">
        <w:rPr>
          <w:rFonts w:ascii="Times New Roman" w:hAnsi="Times New Roman" w:cs="Times New Roman"/>
          <w:b/>
          <w:sz w:val="24"/>
          <w:szCs w:val="24"/>
          <w:lang w:val="en-CA"/>
        </w:rPr>
        <w:t>Introduction</w:t>
      </w:r>
      <w:r w:rsidR="00A200E3" w:rsidRPr="006D1A49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  <w:r w:rsidR="0010555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E543DB" w:rsidRDefault="004B7E4F" w:rsidP="006331D4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B7E4F">
        <w:rPr>
          <w:rFonts w:ascii="Times New Roman" w:hAnsi="Times New Roman" w:cs="Times New Roman"/>
          <w:b/>
          <w:iCs/>
          <w:sz w:val="24"/>
          <w:szCs w:val="24"/>
          <w:lang w:val="sq-AL"/>
        </w:rPr>
        <w:t>Materials and methods:</w:t>
      </w: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</w:p>
    <w:p w:rsidR="00642395" w:rsidRPr="0038571D" w:rsidRDefault="00D3306A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Results and Discussions: </w:t>
      </w:r>
    </w:p>
    <w:p w:rsidR="00642395" w:rsidRDefault="00D3306A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Conclusions</w:t>
      </w:r>
      <w:r w:rsidR="0038571D"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D053CF"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0515" w:rsidRPr="00C558DF" w:rsidRDefault="00F83703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Key</w:t>
      </w:r>
      <w:r w:rsidR="00D3306A" w:rsidRPr="0038571D">
        <w:rPr>
          <w:rFonts w:ascii="Times New Roman" w:hAnsi="Times New Roman" w:cs="Times New Roman"/>
          <w:b/>
          <w:sz w:val="24"/>
          <w:szCs w:val="24"/>
          <w:lang w:val="sq-AL"/>
        </w:rPr>
        <w:t>words</w:t>
      </w:r>
      <w:r w:rsidR="0048338E"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48338E"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</w:p>
    <w:p w:rsidR="00160515" w:rsidRDefault="00160515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D"/>
    <w:rsid w:val="000038AF"/>
    <w:rsid w:val="00006EC2"/>
    <w:rsid w:val="000166E2"/>
    <w:rsid w:val="00044ED8"/>
    <w:rsid w:val="00097E10"/>
    <w:rsid w:val="000C4D63"/>
    <w:rsid w:val="0010555F"/>
    <w:rsid w:val="00114AAA"/>
    <w:rsid w:val="00136966"/>
    <w:rsid w:val="0014541B"/>
    <w:rsid w:val="00160515"/>
    <w:rsid w:val="001937E7"/>
    <w:rsid w:val="00197AA3"/>
    <w:rsid w:val="001B262D"/>
    <w:rsid w:val="001C089A"/>
    <w:rsid w:val="001E0A2C"/>
    <w:rsid w:val="0026268E"/>
    <w:rsid w:val="0028375C"/>
    <w:rsid w:val="00286101"/>
    <w:rsid w:val="002D7ECB"/>
    <w:rsid w:val="002F76A7"/>
    <w:rsid w:val="00305765"/>
    <w:rsid w:val="003254C5"/>
    <w:rsid w:val="0033316B"/>
    <w:rsid w:val="00351201"/>
    <w:rsid w:val="00360101"/>
    <w:rsid w:val="0037520D"/>
    <w:rsid w:val="0038571D"/>
    <w:rsid w:val="0039352E"/>
    <w:rsid w:val="003B1078"/>
    <w:rsid w:val="003C4768"/>
    <w:rsid w:val="003D26E8"/>
    <w:rsid w:val="003F0C51"/>
    <w:rsid w:val="004276B9"/>
    <w:rsid w:val="00433D05"/>
    <w:rsid w:val="00445B5B"/>
    <w:rsid w:val="00462CA9"/>
    <w:rsid w:val="004631B7"/>
    <w:rsid w:val="00467F80"/>
    <w:rsid w:val="00474F4C"/>
    <w:rsid w:val="0048338E"/>
    <w:rsid w:val="00487835"/>
    <w:rsid w:val="004A04AC"/>
    <w:rsid w:val="004A3131"/>
    <w:rsid w:val="004B7E4F"/>
    <w:rsid w:val="004D331D"/>
    <w:rsid w:val="0050446F"/>
    <w:rsid w:val="00581D2D"/>
    <w:rsid w:val="005842C4"/>
    <w:rsid w:val="005923B6"/>
    <w:rsid w:val="005A6A51"/>
    <w:rsid w:val="005B6579"/>
    <w:rsid w:val="005C11F9"/>
    <w:rsid w:val="005E00E2"/>
    <w:rsid w:val="005F6722"/>
    <w:rsid w:val="00601545"/>
    <w:rsid w:val="006112CF"/>
    <w:rsid w:val="006331D4"/>
    <w:rsid w:val="00634E5B"/>
    <w:rsid w:val="00642395"/>
    <w:rsid w:val="00687C2D"/>
    <w:rsid w:val="006B44E5"/>
    <w:rsid w:val="006E185C"/>
    <w:rsid w:val="006F3AB1"/>
    <w:rsid w:val="00775625"/>
    <w:rsid w:val="00785E8C"/>
    <w:rsid w:val="007914F1"/>
    <w:rsid w:val="007A7B91"/>
    <w:rsid w:val="007C406E"/>
    <w:rsid w:val="007C47E7"/>
    <w:rsid w:val="007D3216"/>
    <w:rsid w:val="007E01DD"/>
    <w:rsid w:val="007E399E"/>
    <w:rsid w:val="0080093C"/>
    <w:rsid w:val="00806166"/>
    <w:rsid w:val="008235F0"/>
    <w:rsid w:val="008320E5"/>
    <w:rsid w:val="00841FAF"/>
    <w:rsid w:val="008466DA"/>
    <w:rsid w:val="00851CED"/>
    <w:rsid w:val="008727FA"/>
    <w:rsid w:val="008761A1"/>
    <w:rsid w:val="008C090B"/>
    <w:rsid w:val="008F2E60"/>
    <w:rsid w:val="009216D8"/>
    <w:rsid w:val="009319C4"/>
    <w:rsid w:val="00981D22"/>
    <w:rsid w:val="009821FA"/>
    <w:rsid w:val="00997558"/>
    <w:rsid w:val="009C54C2"/>
    <w:rsid w:val="009F4E30"/>
    <w:rsid w:val="00A0570A"/>
    <w:rsid w:val="00A200E3"/>
    <w:rsid w:val="00A3172D"/>
    <w:rsid w:val="00A65145"/>
    <w:rsid w:val="00A7516E"/>
    <w:rsid w:val="00A80316"/>
    <w:rsid w:val="00A81E7C"/>
    <w:rsid w:val="00A828A3"/>
    <w:rsid w:val="00A95F37"/>
    <w:rsid w:val="00AB7A9D"/>
    <w:rsid w:val="00AD236F"/>
    <w:rsid w:val="00AF698B"/>
    <w:rsid w:val="00B04A4D"/>
    <w:rsid w:val="00B11059"/>
    <w:rsid w:val="00B25C8E"/>
    <w:rsid w:val="00B30EB8"/>
    <w:rsid w:val="00B57303"/>
    <w:rsid w:val="00B73F7F"/>
    <w:rsid w:val="00B877CA"/>
    <w:rsid w:val="00BA1223"/>
    <w:rsid w:val="00BC145A"/>
    <w:rsid w:val="00BC3365"/>
    <w:rsid w:val="00C234E2"/>
    <w:rsid w:val="00C32F23"/>
    <w:rsid w:val="00C558DF"/>
    <w:rsid w:val="00C55E56"/>
    <w:rsid w:val="00C920F8"/>
    <w:rsid w:val="00CB0497"/>
    <w:rsid w:val="00CB7A50"/>
    <w:rsid w:val="00CF180D"/>
    <w:rsid w:val="00D0495A"/>
    <w:rsid w:val="00D0523C"/>
    <w:rsid w:val="00D053CF"/>
    <w:rsid w:val="00D21FDC"/>
    <w:rsid w:val="00D3306A"/>
    <w:rsid w:val="00D365B3"/>
    <w:rsid w:val="00D40177"/>
    <w:rsid w:val="00D40FB5"/>
    <w:rsid w:val="00D56771"/>
    <w:rsid w:val="00D64317"/>
    <w:rsid w:val="00D87EDB"/>
    <w:rsid w:val="00DC01AB"/>
    <w:rsid w:val="00DC4C6B"/>
    <w:rsid w:val="00E0412B"/>
    <w:rsid w:val="00E14406"/>
    <w:rsid w:val="00E169C1"/>
    <w:rsid w:val="00E22B45"/>
    <w:rsid w:val="00E43A56"/>
    <w:rsid w:val="00E53E55"/>
    <w:rsid w:val="00E543DB"/>
    <w:rsid w:val="00EF20FC"/>
    <w:rsid w:val="00F176E0"/>
    <w:rsid w:val="00F262E9"/>
    <w:rsid w:val="00F47FCB"/>
    <w:rsid w:val="00F65CF4"/>
    <w:rsid w:val="00F83703"/>
    <w:rsid w:val="00F83860"/>
    <w:rsid w:val="00F848C9"/>
    <w:rsid w:val="00F95556"/>
    <w:rsid w:val="00FA0878"/>
    <w:rsid w:val="00FC0135"/>
    <w:rsid w:val="00FF1583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4F5C"/>
  <w15:docId w15:val="{F61B718E-0A89-4D98-9C0B-4E651D4D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</cp:lastModifiedBy>
  <cp:revision>13</cp:revision>
  <cp:lastPrinted>2018-04-19T07:10:00Z</cp:lastPrinted>
  <dcterms:created xsi:type="dcterms:W3CDTF">2023-02-06T12:39:00Z</dcterms:created>
  <dcterms:modified xsi:type="dcterms:W3CDTF">2023-04-24T11:47:00Z</dcterms:modified>
</cp:coreProperties>
</file>