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FE1" w14:textId="77777777" w:rsidR="000A2DB7" w:rsidRPr="00246E8F" w:rsidRDefault="000A2DB7" w:rsidP="006128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TITLE</w:t>
      </w:r>
    </w:p>
    <w:p w14:paraId="47951DFC" w14:textId="1B9A2F6E" w:rsidR="000A2DB7" w:rsidRDefault="000A2DB7" w:rsidP="004466A5">
      <w:pPr>
        <w:spacing w:after="48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84C0F">
        <w:rPr>
          <w:rFonts w:ascii="Times New Roman" w:hAnsi="Times New Roman" w:cs="Times New Roman"/>
          <w:i/>
        </w:rPr>
        <w:t xml:space="preserve">14 Points Times New </w:t>
      </w:r>
      <w:r w:rsidR="00F257C6">
        <w:rPr>
          <w:rFonts w:ascii="Times New Roman" w:hAnsi="Times New Roman" w:cs="Times New Roman"/>
          <w:i/>
        </w:rPr>
        <w:t>Roman, Bold, Centered, Uppercase</w:t>
      </w:r>
      <w:r>
        <w:rPr>
          <w:rFonts w:ascii="Times New Roman" w:hAnsi="Times New Roman" w:cs="Times New Roman"/>
        </w:rPr>
        <w:t>)</w:t>
      </w:r>
    </w:p>
    <w:p w14:paraId="3EAC330D" w14:textId="77777777" w:rsidR="000A2DB7" w:rsidRDefault="000A2DB7" w:rsidP="006128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Surname</w:t>
      </w:r>
      <w:r w:rsidRPr="009C72F5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  <w:r w:rsidRPr="009C72F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Name Surname</w:t>
      </w:r>
      <w:r w:rsidRPr="009C72F5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</w:p>
    <w:p w14:paraId="02AEAF21" w14:textId="4CED711D" w:rsidR="000A2DB7" w:rsidRPr="004466A5" w:rsidRDefault="000A2DB7" w:rsidP="004466A5">
      <w:pP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4C0F">
        <w:rPr>
          <w:rFonts w:ascii="Times New Roman" w:hAnsi="Times New Roman" w:cs="Times New Roman"/>
          <w:sz w:val="18"/>
          <w:szCs w:val="18"/>
        </w:rPr>
        <w:t>(</w:t>
      </w:r>
      <w:r w:rsidRPr="00684C0F">
        <w:rPr>
          <w:rFonts w:ascii="Times New Roman" w:hAnsi="Times New Roman" w:cs="Times New Roman"/>
          <w:i/>
          <w:sz w:val="18"/>
          <w:szCs w:val="18"/>
        </w:rPr>
        <w:t>12 Point</w:t>
      </w:r>
      <w:r>
        <w:rPr>
          <w:rFonts w:ascii="Times New Roman" w:hAnsi="Times New Roman" w:cs="Times New Roman"/>
          <w:i/>
          <w:sz w:val="18"/>
          <w:szCs w:val="18"/>
        </w:rPr>
        <w:t>s</w:t>
      </w:r>
      <w:r w:rsidRPr="00684C0F">
        <w:rPr>
          <w:rFonts w:ascii="Times New Roman" w:hAnsi="Times New Roman" w:cs="Times New Roman"/>
          <w:i/>
          <w:sz w:val="18"/>
          <w:szCs w:val="18"/>
        </w:rPr>
        <w:t xml:space="preserve"> Time</w:t>
      </w:r>
      <w:r>
        <w:rPr>
          <w:rFonts w:ascii="Times New Roman" w:hAnsi="Times New Roman" w:cs="Times New Roman"/>
          <w:i/>
          <w:sz w:val="18"/>
          <w:szCs w:val="18"/>
        </w:rPr>
        <w:t>s</w:t>
      </w:r>
      <w:r w:rsidRPr="00684C0F">
        <w:rPr>
          <w:rFonts w:ascii="Times New Roman" w:hAnsi="Times New Roman" w:cs="Times New Roman"/>
          <w:i/>
          <w:sz w:val="18"/>
          <w:szCs w:val="18"/>
        </w:rPr>
        <w:t xml:space="preserve"> New Roman, Bold, Centered</w:t>
      </w:r>
      <w:r w:rsidRPr="00684C0F">
        <w:rPr>
          <w:rFonts w:ascii="Times New Roman" w:hAnsi="Times New Roman" w:cs="Times New Roman"/>
          <w:sz w:val="18"/>
          <w:szCs w:val="18"/>
        </w:rPr>
        <w:t>)</w:t>
      </w:r>
    </w:p>
    <w:p w14:paraId="028145F5" w14:textId="2348FA0F" w:rsidR="000A2DB7" w:rsidRPr="009C72F5" w:rsidRDefault="000A2DB7" w:rsidP="006128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9C72F5">
        <w:rPr>
          <w:rFonts w:ascii="Times New Roman" w:hAnsi="Times New Roman" w:cs="Times New Roman"/>
          <w:sz w:val="24"/>
          <w:szCs w:val="24"/>
        </w:rPr>
        <w:t>Instit</w:t>
      </w:r>
      <w:r>
        <w:rPr>
          <w:rFonts w:ascii="Times New Roman" w:hAnsi="Times New Roman" w:cs="Times New Roman"/>
          <w:sz w:val="24"/>
          <w:szCs w:val="24"/>
        </w:rPr>
        <w:t>utional Affiliation</w:t>
      </w:r>
      <w:r w:rsidR="00372978">
        <w:rPr>
          <w:rFonts w:ascii="Times New Roman" w:hAnsi="Times New Roman" w:cs="Times New Roman"/>
          <w:sz w:val="24"/>
          <w:szCs w:val="24"/>
        </w:rPr>
        <w:t xml:space="preserve">: </w:t>
      </w:r>
      <w:r w:rsidR="00F257C6">
        <w:rPr>
          <w:rFonts w:ascii="Times New Roman" w:hAnsi="Times New Roman" w:cs="Times New Roman"/>
          <w:sz w:val="24"/>
          <w:szCs w:val="24"/>
        </w:rPr>
        <w:t>Department, N</w:t>
      </w:r>
      <w:r w:rsidR="004466A5">
        <w:rPr>
          <w:rFonts w:ascii="Times New Roman" w:hAnsi="Times New Roman" w:cs="Times New Roman"/>
          <w:sz w:val="24"/>
          <w:szCs w:val="24"/>
        </w:rPr>
        <w:t>ame of organization, City, Country</w:t>
      </w:r>
    </w:p>
    <w:p w14:paraId="346567A1" w14:textId="77777777" w:rsidR="000A2DB7" w:rsidRDefault="000A2DB7" w:rsidP="006128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2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72F5">
        <w:rPr>
          <w:rFonts w:ascii="Times New Roman" w:hAnsi="Times New Roman" w:cs="Times New Roman"/>
          <w:sz w:val="24"/>
          <w:szCs w:val="24"/>
        </w:rPr>
        <w:t>mail:</w:t>
      </w:r>
    </w:p>
    <w:p w14:paraId="314548A0" w14:textId="77777777" w:rsidR="000A2DB7" w:rsidRPr="00684C0F" w:rsidRDefault="000A2DB7" w:rsidP="006128B8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4C0F">
        <w:rPr>
          <w:rFonts w:ascii="Times New Roman" w:hAnsi="Times New Roman" w:cs="Times New Roman"/>
          <w:sz w:val="18"/>
          <w:szCs w:val="18"/>
        </w:rPr>
        <w:t>(</w:t>
      </w:r>
      <w:r w:rsidRPr="00684C0F">
        <w:rPr>
          <w:rFonts w:ascii="Times New Roman" w:hAnsi="Times New Roman" w:cs="Times New Roman"/>
          <w:i/>
          <w:sz w:val="18"/>
          <w:szCs w:val="18"/>
        </w:rPr>
        <w:t>12 Point</w:t>
      </w:r>
      <w:r>
        <w:rPr>
          <w:rFonts w:ascii="Times New Roman" w:hAnsi="Times New Roman" w:cs="Times New Roman"/>
          <w:i/>
          <w:sz w:val="18"/>
          <w:szCs w:val="18"/>
        </w:rPr>
        <w:t>s</w:t>
      </w:r>
      <w:r w:rsidRPr="00684C0F">
        <w:rPr>
          <w:rFonts w:ascii="Times New Roman" w:hAnsi="Times New Roman" w:cs="Times New Roman"/>
          <w:i/>
          <w:sz w:val="18"/>
          <w:szCs w:val="18"/>
        </w:rPr>
        <w:t xml:space="preserve"> Times New Roman, Centered, Superscript for number 1</w:t>
      </w:r>
      <w:r w:rsidRPr="00684C0F">
        <w:rPr>
          <w:rFonts w:ascii="Times New Roman" w:hAnsi="Times New Roman" w:cs="Times New Roman"/>
          <w:sz w:val="18"/>
          <w:szCs w:val="18"/>
        </w:rPr>
        <w:t>)</w:t>
      </w:r>
    </w:p>
    <w:p w14:paraId="49FFFCB7" w14:textId="14F1589A" w:rsidR="000A2DB7" w:rsidRPr="009C72F5" w:rsidRDefault="000A2DB7" w:rsidP="006128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Pr="009C72F5">
        <w:rPr>
          <w:rFonts w:ascii="Times New Roman" w:hAnsi="Times New Roman" w:cs="Times New Roman"/>
          <w:sz w:val="24"/>
          <w:szCs w:val="24"/>
        </w:rPr>
        <w:t>Instit</w:t>
      </w:r>
      <w:r>
        <w:rPr>
          <w:rFonts w:ascii="Times New Roman" w:hAnsi="Times New Roman" w:cs="Times New Roman"/>
          <w:sz w:val="24"/>
          <w:szCs w:val="24"/>
        </w:rPr>
        <w:t>utional Affiliation</w:t>
      </w:r>
      <w:r w:rsidR="00F257C6">
        <w:rPr>
          <w:rFonts w:ascii="Times New Roman" w:hAnsi="Times New Roman" w:cs="Times New Roman"/>
          <w:sz w:val="24"/>
          <w:szCs w:val="24"/>
        </w:rPr>
        <w:t>: Department, N</w:t>
      </w:r>
      <w:r w:rsidR="004466A5">
        <w:rPr>
          <w:rFonts w:ascii="Times New Roman" w:hAnsi="Times New Roman" w:cs="Times New Roman"/>
          <w:sz w:val="24"/>
          <w:szCs w:val="24"/>
        </w:rPr>
        <w:t>ame of organization, City, Country</w:t>
      </w:r>
    </w:p>
    <w:p w14:paraId="7C8EC31B" w14:textId="77777777" w:rsidR="000A2DB7" w:rsidRDefault="000A2DB7" w:rsidP="006128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2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72F5">
        <w:rPr>
          <w:rFonts w:ascii="Times New Roman" w:hAnsi="Times New Roman" w:cs="Times New Roman"/>
          <w:sz w:val="24"/>
          <w:szCs w:val="24"/>
        </w:rPr>
        <w:t>mail:</w:t>
      </w:r>
    </w:p>
    <w:p w14:paraId="6D5CADE9" w14:textId="2CC7CCD5" w:rsidR="000A2DB7" w:rsidRPr="004466A5" w:rsidRDefault="000A2DB7" w:rsidP="004466A5">
      <w:pPr>
        <w:spacing w:after="4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4C0F">
        <w:rPr>
          <w:rFonts w:ascii="Times New Roman" w:hAnsi="Times New Roman" w:cs="Times New Roman"/>
          <w:sz w:val="18"/>
          <w:szCs w:val="18"/>
        </w:rPr>
        <w:t>(</w:t>
      </w:r>
      <w:r w:rsidRPr="00684C0F">
        <w:rPr>
          <w:rFonts w:ascii="Times New Roman" w:hAnsi="Times New Roman" w:cs="Times New Roman"/>
          <w:i/>
          <w:sz w:val="18"/>
          <w:szCs w:val="18"/>
        </w:rPr>
        <w:t>12 Point</w:t>
      </w:r>
      <w:r>
        <w:rPr>
          <w:rFonts w:ascii="Times New Roman" w:hAnsi="Times New Roman" w:cs="Times New Roman"/>
          <w:i/>
          <w:sz w:val="18"/>
          <w:szCs w:val="18"/>
        </w:rPr>
        <w:t>s</w:t>
      </w:r>
      <w:r w:rsidRPr="00684C0F">
        <w:rPr>
          <w:rFonts w:ascii="Times New Roman" w:hAnsi="Times New Roman" w:cs="Times New Roman"/>
          <w:i/>
          <w:sz w:val="18"/>
          <w:szCs w:val="18"/>
        </w:rPr>
        <w:t xml:space="preserve"> Times New Roman, Ce</w:t>
      </w:r>
      <w:r>
        <w:rPr>
          <w:rFonts w:ascii="Times New Roman" w:hAnsi="Times New Roman" w:cs="Times New Roman"/>
          <w:i/>
          <w:sz w:val="18"/>
          <w:szCs w:val="18"/>
        </w:rPr>
        <w:t>ntered, Superscript for number 2</w:t>
      </w:r>
      <w:r w:rsidRPr="00684C0F">
        <w:rPr>
          <w:rFonts w:ascii="Times New Roman" w:hAnsi="Times New Roman" w:cs="Times New Roman"/>
          <w:sz w:val="18"/>
          <w:szCs w:val="18"/>
        </w:rPr>
        <w:t>)</w:t>
      </w:r>
    </w:p>
    <w:p w14:paraId="1788A3A1" w14:textId="77777777" w:rsidR="000A2DB7" w:rsidRPr="00684C0F" w:rsidRDefault="000A2DB7" w:rsidP="00FB13F9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Abstract</w:t>
      </w:r>
      <w:r w:rsidRPr="00684C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(11</w:t>
      </w:r>
      <w:r w:rsidRPr="00684C0F">
        <w:rPr>
          <w:rFonts w:ascii="Times New Roman" w:hAnsi="Times New Roman" w:cs="Times New Roman"/>
          <w:sz w:val="18"/>
          <w:szCs w:val="18"/>
        </w:rPr>
        <w:t xml:space="preserve"> Points Times New Roman, Bold, Centered)</w:t>
      </w:r>
    </w:p>
    <w:p w14:paraId="6FFA2530" w14:textId="77777777" w:rsidR="000A2DB7" w:rsidRDefault="000A2DB7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abstract should be limited from minimum 250 to a maximum of 300 words (body of abstract), and must be fully justified.</w:t>
      </w:r>
    </w:p>
    <w:p w14:paraId="20CD498B" w14:textId="21898120" w:rsidR="000A2DB7" w:rsidRDefault="000A2DB7" w:rsidP="004466A5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646F7">
        <w:rPr>
          <w:rFonts w:ascii="Times New Roman" w:hAnsi="Times New Roman" w:cs="Times New Roman"/>
          <w:i/>
          <w:sz w:val="18"/>
          <w:szCs w:val="18"/>
        </w:rPr>
        <w:t>11 Points Times New Roman, Justify</w:t>
      </w:r>
      <w:r w:rsidRPr="00684C0F">
        <w:rPr>
          <w:rFonts w:ascii="Times New Roman" w:hAnsi="Times New Roman" w:cs="Times New Roman"/>
          <w:sz w:val="18"/>
          <w:szCs w:val="18"/>
        </w:rPr>
        <w:t>)</w:t>
      </w:r>
    </w:p>
    <w:p w14:paraId="332B67DE" w14:textId="233C6ED1" w:rsidR="00B830E3" w:rsidRDefault="00B830E3" w:rsidP="004466A5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AD0ADB" w14:textId="77777777" w:rsidR="00B830E3" w:rsidRPr="004466A5" w:rsidRDefault="00B830E3" w:rsidP="004466A5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B1164" w14:textId="77777777" w:rsidR="000A2DB7" w:rsidRDefault="000A2DB7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646F7">
        <w:rPr>
          <w:rFonts w:ascii="Times New Roman" w:hAnsi="Times New Roman" w:cs="Times New Roman"/>
          <w:b/>
          <w:i/>
        </w:rPr>
        <w:t>Keywords</w:t>
      </w:r>
      <w:r>
        <w:rPr>
          <w:rFonts w:ascii="Times New Roman" w:hAnsi="Times New Roman" w:cs="Times New Roman"/>
        </w:rPr>
        <w:t>:  This section should include 3-5 keywords related to the study, separated by comma.</w:t>
      </w:r>
    </w:p>
    <w:p w14:paraId="38271680" w14:textId="77777777" w:rsidR="000A2DB7" w:rsidRPr="00684C0F" w:rsidRDefault="000A2DB7" w:rsidP="006128B8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646F7">
        <w:rPr>
          <w:rFonts w:ascii="Times New Roman" w:hAnsi="Times New Roman" w:cs="Times New Roman"/>
          <w:i/>
          <w:sz w:val="18"/>
          <w:szCs w:val="18"/>
        </w:rPr>
        <w:t>11 Points Times New Roman, Italicize Each Word</w:t>
      </w:r>
      <w:r w:rsidRPr="00684C0F">
        <w:rPr>
          <w:rFonts w:ascii="Times New Roman" w:hAnsi="Times New Roman" w:cs="Times New Roman"/>
          <w:sz w:val="18"/>
          <w:szCs w:val="18"/>
        </w:rPr>
        <w:t>)</w:t>
      </w:r>
    </w:p>
    <w:p w14:paraId="4E96F900" w14:textId="77777777" w:rsidR="000A2DB7" w:rsidRDefault="000A2DB7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0DB604D" w14:textId="77777777" w:rsidR="000A2DB7" w:rsidRDefault="000A2DB7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B0A21A5" w14:textId="77777777" w:rsidR="000A2DB7" w:rsidRDefault="000A2DB7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EB98F35" w14:textId="77777777" w:rsidR="00691662" w:rsidRDefault="00691662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FB7BD0C" w14:textId="77777777" w:rsidR="00691662" w:rsidRDefault="00691662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6DC3234" w14:textId="77777777" w:rsidR="00691662" w:rsidRDefault="00691662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87EBB40" w14:textId="77777777" w:rsidR="00691662" w:rsidRDefault="00691662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0E24F3B" w14:textId="77777777" w:rsidR="00691662" w:rsidRDefault="00691662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5066121" w14:textId="77777777" w:rsidR="00691662" w:rsidRDefault="00691662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0C8E889" w14:textId="79A5A918" w:rsidR="000A2DB7" w:rsidRDefault="004466A5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B0306">
        <w:rPr>
          <w:rFonts w:ascii="Times New Roman" w:hAnsi="Times New Roman" w:cs="Times New Roman"/>
        </w:rPr>
        <w:t>Page Layout: Paper size A4, Margins: Top 25 mm, Bottom 25 mm, Left 25 mm, Right 25</w:t>
      </w:r>
      <w:r w:rsidR="000A2DB7">
        <w:rPr>
          <w:rFonts w:ascii="Times New Roman" w:hAnsi="Times New Roman" w:cs="Times New Roman"/>
        </w:rPr>
        <w:t xml:space="preserve"> mm, Gutt</w:t>
      </w:r>
      <w:r w:rsidR="008B0306">
        <w:rPr>
          <w:rFonts w:ascii="Times New Roman" w:hAnsi="Times New Roman" w:cs="Times New Roman"/>
        </w:rPr>
        <w:t>er: 0 mm, Gutter position: Left, Vertical alignment: Top</w:t>
      </w:r>
      <w:r>
        <w:rPr>
          <w:rFonts w:ascii="Times New Roman" w:hAnsi="Times New Roman" w:cs="Times New Roman"/>
        </w:rPr>
        <w:t>)</w:t>
      </w:r>
    </w:p>
    <w:p w14:paraId="268D966E" w14:textId="77777777" w:rsidR="000A2DB7" w:rsidRDefault="000A2DB7" w:rsidP="006128B8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0A2DB7" w:rsidSect="00691662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CA5"/>
    <w:rsid w:val="000A2DB7"/>
    <w:rsid w:val="0020338A"/>
    <w:rsid w:val="00372978"/>
    <w:rsid w:val="0044066C"/>
    <w:rsid w:val="004466A5"/>
    <w:rsid w:val="00530297"/>
    <w:rsid w:val="006128B8"/>
    <w:rsid w:val="00691662"/>
    <w:rsid w:val="006E66C1"/>
    <w:rsid w:val="007200BC"/>
    <w:rsid w:val="008B0306"/>
    <w:rsid w:val="00953289"/>
    <w:rsid w:val="00A86715"/>
    <w:rsid w:val="00B830E3"/>
    <w:rsid w:val="00CA2CA5"/>
    <w:rsid w:val="00E06EED"/>
    <w:rsid w:val="00E071FF"/>
    <w:rsid w:val="00F257C6"/>
    <w:rsid w:val="00FB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005A"/>
  <w15:docId w15:val="{94960856-5FC3-4E0A-9010-3313A09C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2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A6A4-C8CE-4448-87C6-DEF944E6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 Stratobërdha</dc:creator>
  <cp:lastModifiedBy>N Hyka</cp:lastModifiedBy>
  <cp:revision>13</cp:revision>
  <dcterms:created xsi:type="dcterms:W3CDTF">2019-01-27T07:32:00Z</dcterms:created>
  <dcterms:modified xsi:type="dcterms:W3CDTF">2021-05-04T13:11:00Z</dcterms:modified>
</cp:coreProperties>
</file>